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46C" w:rsidRDefault="00981282">
      <w:r>
        <w:rPr>
          <w:noProof/>
        </w:rPr>
        <mc:AlternateContent>
          <mc:Choice Requires="wps">
            <w:drawing>
              <wp:inline distT="0" distB="0" distL="0" distR="0" wp14:anchorId="1ADFAD77" wp14:editId="73D28B5C">
                <wp:extent cx="304800" cy="304800"/>
                <wp:effectExtent l="0" t="0" r="0" b="0"/>
                <wp:docPr id="1" name="AutoShape 1" descr="https://static.wixstatic.com/media/57ddd3_98e9e0d38e4241c093804398478a9992~mv2.jpg/v1/fill/w_1472,h_372,al_c,q_85,usm_0.66_1.00_0.01/57ddd3_98e9e0d38e4241c093804398478a9992~mv2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F6F343" id="AutoShape 1" o:spid="_x0000_s1026" alt="https://static.wixstatic.com/media/57ddd3_98e9e0d38e4241c093804398478a9992~mv2.jpg/v1/fill/w_1472,h_372,al_c,q_85,usm_0.66_1.00_0.01/57ddd3_98e9e0d38e4241c093804398478a9992~mv2.webp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EvgzvBwDAAB1BgAADgAAAAAAAAAAAAAAAAAu&#10;AgAAZHJzL2Uyb0RvYy54bWxQSwECLQAUAAYACAAAACEATKDpLNgAAAADAQAADwAAAAAAAAAAAAAA&#10;AAB2BQAAZHJzL2Rvd25yZXYueG1sUEsFBgAAAAAEAAQA8wAAAHsGAAAAAA=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r w:rsidRPr="00981282">
        <w:rPr>
          <w:noProof/>
        </w:rPr>
        <w:drawing>
          <wp:inline distT="0" distB="0" distL="0" distR="0">
            <wp:extent cx="2101850" cy="622300"/>
            <wp:effectExtent l="0" t="0" r="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62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254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5F5"/>
    <w:rsid w:val="00257D12"/>
    <w:rsid w:val="0052546C"/>
    <w:rsid w:val="00981282"/>
    <w:rsid w:val="00D2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B0566"/>
  <w15:chartTrackingRefBased/>
  <w15:docId w15:val="{59CECADD-66C6-465A-B79C-F6D71B839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 Dios Pino Narciso</dc:creator>
  <cp:keywords/>
  <dc:description/>
  <cp:lastModifiedBy>Juan De Dios Pino Narciso</cp:lastModifiedBy>
  <cp:revision>2</cp:revision>
  <dcterms:created xsi:type="dcterms:W3CDTF">2017-10-31T16:56:00Z</dcterms:created>
  <dcterms:modified xsi:type="dcterms:W3CDTF">2017-10-31T16:56:00Z</dcterms:modified>
</cp:coreProperties>
</file>